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30B9" w14:textId="77777777" w:rsidR="00A809D2" w:rsidRDefault="00A809D2" w:rsidP="00A809D2">
      <w:pPr>
        <w:jc w:val="center"/>
        <w:rPr>
          <w:rFonts w:ascii="Castellar" w:hAnsi="Castellar"/>
          <w:b/>
          <w:sz w:val="36"/>
          <w:szCs w:val="36"/>
          <w:u w:val="double"/>
        </w:rPr>
      </w:pPr>
      <w:r w:rsidRPr="00ED1751">
        <w:rPr>
          <w:rFonts w:ascii="Castellar" w:hAnsi="Castellar"/>
          <w:b/>
          <w:sz w:val="36"/>
          <w:szCs w:val="36"/>
          <w:u w:val="double"/>
        </w:rPr>
        <w:t>TABLELAND</w:t>
      </w:r>
      <w:r>
        <w:rPr>
          <w:rFonts w:ascii="Castellar" w:hAnsi="Castellar"/>
          <w:b/>
          <w:sz w:val="36"/>
          <w:szCs w:val="36"/>
          <w:u w:val="double"/>
        </w:rPr>
        <w:t>S 10-19 YEA</w:t>
      </w:r>
      <w:r w:rsidRPr="00ED1751">
        <w:rPr>
          <w:rFonts w:ascii="Castellar" w:hAnsi="Castellar"/>
          <w:b/>
          <w:sz w:val="36"/>
          <w:szCs w:val="36"/>
          <w:u w:val="double"/>
        </w:rPr>
        <w:t>RS DISTRICT SCHOOL SPORT</w:t>
      </w:r>
    </w:p>
    <w:p w14:paraId="3DEEDE55" w14:textId="7C77FB2A" w:rsidR="00A809D2" w:rsidRPr="00D854D1" w:rsidRDefault="00A809D2" w:rsidP="00A809D2">
      <w:pPr>
        <w:jc w:val="center"/>
        <w:rPr>
          <w:rFonts w:ascii="Arial Black" w:hAnsi="Arial Black"/>
          <w:b/>
        </w:rPr>
      </w:pPr>
      <w:r w:rsidRPr="00D854D1">
        <w:rPr>
          <w:rFonts w:ascii="Arial Black" w:hAnsi="Arial Black"/>
          <w:b/>
        </w:rPr>
        <w:t xml:space="preserve">Notification of </w:t>
      </w:r>
      <w:r w:rsidR="003C5E7C">
        <w:rPr>
          <w:rFonts w:ascii="Arial Black" w:hAnsi="Arial Black"/>
          <w:b/>
        </w:rPr>
        <w:t>Tablelands</w:t>
      </w:r>
      <w:r>
        <w:rPr>
          <w:rFonts w:ascii="Arial Black" w:hAnsi="Arial Black"/>
          <w:b/>
        </w:rPr>
        <w:t xml:space="preserve"> </w:t>
      </w:r>
      <w:r w:rsidRPr="00D854D1">
        <w:rPr>
          <w:rFonts w:ascii="Arial Black" w:hAnsi="Arial Black"/>
          <w:b/>
        </w:rPr>
        <w:t>Trial</w:t>
      </w:r>
    </w:p>
    <w:p w14:paraId="0FD43467" w14:textId="77777777" w:rsidR="00A809D2" w:rsidRDefault="00A809D2" w:rsidP="00A809D2">
      <w:pPr>
        <w:jc w:val="center"/>
        <w:rPr>
          <w:b/>
          <w:u w:val="single"/>
        </w:rPr>
      </w:pPr>
    </w:p>
    <w:p w14:paraId="5AEB1EDF" w14:textId="77777777" w:rsidR="00A809D2" w:rsidRDefault="00A809D2" w:rsidP="00A809D2">
      <w:pPr>
        <w:jc w:val="center"/>
        <w:rPr>
          <w:b/>
          <w:u w:val="single"/>
        </w:rPr>
      </w:pPr>
    </w:p>
    <w:p w14:paraId="4CB4D3C3" w14:textId="77777777" w:rsidR="003C5E7C" w:rsidRDefault="00A809D2" w:rsidP="00A809D2">
      <w:pPr>
        <w:jc w:val="center"/>
        <w:rPr>
          <w:b/>
        </w:rPr>
      </w:pPr>
      <w:r>
        <w:rPr>
          <w:b/>
        </w:rPr>
        <w:t xml:space="preserve">Tablelands District School Sport </w:t>
      </w:r>
      <w:r w:rsidR="003C5E7C">
        <w:rPr>
          <w:b/>
        </w:rPr>
        <w:t xml:space="preserve">– Tablelands Trial </w:t>
      </w:r>
    </w:p>
    <w:p w14:paraId="090C277C" w14:textId="1643FE2F" w:rsidR="00A809D2" w:rsidRPr="008E7DAE" w:rsidRDefault="00A809D2" w:rsidP="00A809D2">
      <w:pPr>
        <w:jc w:val="center"/>
        <w:rPr>
          <w:b/>
        </w:rPr>
      </w:pPr>
      <w:r>
        <w:rPr>
          <w:b/>
        </w:rPr>
        <w:t>1</w:t>
      </w:r>
      <w:r w:rsidR="009C4858">
        <w:rPr>
          <w:b/>
        </w:rPr>
        <w:t>3</w:t>
      </w:r>
      <w:r>
        <w:rPr>
          <w:b/>
        </w:rPr>
        <w:t>-1</w:t>
      </w:r>
      <w:r w:rsidR="0005015D">
        <w:rPr>
          <w:b/>
        </w:rPr>
        <w:t>6</w:t>
      </w:r>
      <w:r>
        <w:rPr>
          <w:b/>
        </w:rPr>
        <w:t xml:space="preserve">Yrs </w:t>
      </w:r>
      <w:r w:rsidR="000D4A90">
        <w:rPr>
          <w:b/>
        </w:rPr>
        <w:t>Girls</w:t>
      </w:r>
      <w:r w:rsidR="004C0903">
        <w:rPr>
          <w:b/>
        </w:rPr>
        <w:t xml:space="preserve"> Basket</w:t>
      </w:r>
      <w:r w:rsidR="00220465">
        <w:rPr>
          <w:b/>
        </w:rPr>
        <w:t>ball</w:t>
      </w:r>
      <w:r>
        <w:rPr>
          <w:b/>
        </w:rPr>
        <w:t xml:space="preserve"> </w:t>
      </w:r>
      <w:r w:rsidRPr="008E7DAE">
        <w:rPr>
          <w:b/>
        </w:rPr>
        <w:t>Trial</w:t>
      </w:r>
    </w:p>
    <w:p w14:paraId="325364B0" w14:textId="77777777" w:rsidR="00A809D2" w:rsidRDefault="00A809D2" w:rsidP="00A809D2">
      <w:pPr>
        <w:jc w:val="center"/>
        <w:rPr>
          <w:b/>
          <w:u w:val="single"/>
        </w:rPr>
      </w:pPr>
    </w:p>
    <w:p w14:paraId="444A86F5" w14:textId="77777777" w:rsidR="00A809D2" w:rsidRDefault="00A809D2" w:rsidP="00A809D2">
      <w:r>
        <w:t>To the Sport’s Co-ordinator,</w:t>
      </w:r>
    </w:p>
    <w:p w14:paraId="49765066" w14:textId="3D3EDEB0" w:rsidR="00A809D2" w:rsidRDefault="00A809D2" w:rsidP="00A809D2">
      <w:r>
        <w:t xml:space="preserve">Please find attached the necessary details for the upcoming </w:t>
      </w:r>
      <w:r w:rsidRPr="00A809D2">
        <w:rPr>
          <w:b/>
        </w:rPr>
        <w:t xml:space="preserve">Tablelands District School Sport </w:t>
      </w:r>
      <w:r w:rsidR="003C5E7C">
        <w:rPr>
          <w:b/>
        </w:rPr>
        <w:t xml:space="preserve">– Tablelands Trial for </w:t>
      </w:r>
      <w:r w:rsidRPr="00A809D2">
        <w:rPr>
          <w:b/>
        </w:rPr>
        <w:t>1</w:t>
      </w:r>
      <w:r w:rsidR="009C4858">
        <w:rPr>
          <w:b/>
        </w:rPr>
        <w:t>3</w:t>
      </w:r>
      <w:r w:rsidRPr="00A809D2">
        <w:rPr>
          <w:b/>
        </w:rPr>
        <w:t>-1</w:t>
      </w:r>
      <w:r w:rsidR="0005015D">
        <w:rPr>
          <w:b/>
        </w:rPr>
        <w:t>6</w:t>
      </w:r>
      <w:r w:rsidRPr="00A809D2">
        <w:rPr>
          <w:b/>
        </w:rPr>
        <w:t xml:space="preserve">Yrs </w:t>
      </w:r>
      <w:r w:rsidR="000D4A90">
        <w:rPr>
          <w:b/>
        </w:rPr>
        <w:t>Girls</w:t>
      </w:r>
      <w:r w:rsidR="004C0903">
        <w:rPr>
          <w:b/>
        </w:rPr>
        <w:t xml:space="preserve"> Basketb</w:t>
      </w:r>
      <w:r w:rsidR="00220465">
        <w:rPr>
          <w:b/>
        </w:rPr>
        <w:t>all</w:t>
      </w:r>
      <w:r w:rsidRPr="00A809D2">
        <w:rPr>
          <w:b/>
        </w:rPr>
        <w:t xml:space="preserve"> Trial</w:t>
      </w:r>
      <w:r>
        <w:t xml:space="preserve">. Please use this information to inform your interested students and design relevant permission forms. </w:t>
      </w:r>
    </w:p>
    <w:p w14:paraId="5AF74579" w14:textId="77777777" w:rsidR="00A809D2" w:rsidRDefault="00A809D2" w:rsidP="00A809D2"/>
    <w:p w14:paraId="5B312CCA" w14:textId="026A9BF9" w:rsidR="00A809D2" w:rsidRPr="00A809D2" w:rsidRDefault="00A809D2" w:rsidP="00A809D2">
      <w:r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497F">
        <w:t>Frid</w:t>
      </w:r>
      <w:r>
        <w:t xml:space="preserve">ay </w:t>
      </w:r>
      <w:r w:rsidR="0072497F">
        <w:t>20</w:t>
      </w:r>
      <w:r w:rsidR="00607772">
        <w:rPr>
          <w:vertAlign w:val="superscript"/>
        </w:rPr>
        <w:t>th</w:t>
      </w:r>
      <w:r>
        <w:t xml:space="preserve"> of </w:t>
      </w:r>
      <w:r w:rsidR="0072497F">
        <w:t>February</w:t>
      </w:r>
      <w:r>
        <w:t xml:space="preserve"> 20</w:t>
      </w:r>
      <w:r w:rsidR="00E70AA9">
        <w:t>2</w:t>
      </w:r>
      <w:r w:rsidR="0072497F">
        <w:t>6</w:t>
      </w:r>
    </w:p>
    <w:p w14:paraId="08902890" w14:textId="77777777" w:rsidR="00A809D2" w:rsidRDefault="00A809D2" w:rsidP="00A809D2"/>
    <w:p w14:paraId="1D70D45C" w14:textId="7FCF99C3" w:rsidR="00A809D2" w:rsidRPr="00A809D2" w:rsidRDefault="00A809D2" w:rsidP="0072497F">
      <w:pPr>
        <w:ind w:left="3600" w:hanging="3600"/>
      </w:pPr>
      <w:r>
        <w:rPr>
          <w:b/>
        </w:rPr>
        <w:t xml:space="preserve">Venue: </w:t>
      </w:r>
      <w:r>
        <w:rPr>
          <w:b/>
        </w:rPr>
        <w:tab/>
      </w:r>
      <w:r w:rsidR="003A44DE">
        <w:t>Mareeba SHS Hall</w:t>
      </w:r>
      <w:r>
        <w:t xml:space="preserve">, </w:t>
      </w:r>
      <w:r w:rsidR="003A44DE">
        <w:t>Jasper Street</w:t>
      </w:r>
      <w:r>
        <w:t xml:space="preserve">, </w:t>
      </w:r>
      <w:r w:rsidR="0072497F">
        <w:t>Mareeba</w:t>
      </w:r>
    </w:p>
    <w:p w14:paraId="0C8FA22B" w14:textId="77777777" w:rsidR="00A809D2" w:rsidRDefault="00A809D2" w:rsidP="00A809D2"/>
    <w:p w14:paraId="7D4D0FCD" w14:textId="08C0157C" w:rsidR="00A809D2" w:rsidRPr="00A809D2" w:rsidRDefault="00A809D2" w:rsidP="00A809D2">
      <w:r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>
        <w:t xml:space="preserve">   </w:t>
      </w:r>
      <w:r>
        <w:tab/>
      </w:r>
      <w:r>
        <w:tab/>
      </w:r>
      <w:r>
        <w:tab/>
      </w:r>
      <w:r w:rsidR="004C0903">
        <w:t>4</w:t>
      </w:r>
      <w:r>
        <w:t>.00</w:t>
      </w:r>
      <w:r w:rsidR="004C0903">
        <w:t>p</w:t>
      </w:r>
      <w:r>
        <w:t xml:space="preserve">m – </w:t>
      </w:r>
      <w:r w:rsidR="004C0903">
        <w:t>6</w:t>
      </w:r>
      <w:r>
        <w:t>.00pm</w:t>
      </w:r>
    </w:p>
    <w:p w14:paraId="106436EB" w14:textId="77777777" w:rsidR="00A809D2" w:rsidRDefault="00A809D2" w:rsidP="00A809D2">
      <w:pPr>
        <w:rPr>
          <w:b/>
        </w:rPr>
      </w:pPr>
    </w:p>
    <w:p w14:paraId="6E26F38B" w14:textId="7BEBEC0E" w:rsidR="00E70AA9" w:rsidRPr="006D5689" w:rsidRDefault="00E70AA9" w:rsidP="00E70AA9">
      <w:pPr>
        <w:ind w:left="3600" w:hanging="3600"/>
      </w:pPr>
      <w:r>
        <w:rPr>
          <w:b/>
          <w:bCs/>
        </w:rPr>
        <w:t>Students Eligible to Trial:</w:t>
      </w:r>
      <w:r>
        <w:rPr>
          <w:b/>
          <w:bCs/>
        </w:rPr>
        <w:tab/>
      </w:r>
      <w:r>
        <w:t xml:space="preserve">This Basketball trial is open for </w:t>
      </w:r>
      <w:r w:rsidR="003A44DE">
        <w:t>girl</w:t>
      </w:r>
      <w:r>
        <w:t xml:space="preserve"> participants</w:t>
      </w:r>
      <w:r w:rsidR="0072497F">
        <w:t xml:space="preserve"> only</w:t>
      </w:r>
      <w:r>
        <w:t>. Please note this trial is only available for students in the 1</w:t>
      </w:r>
      <w:r w:rsidR="00780219">
        <w:t>3</w:t>
      </w:r>
      <w:r>
        <w:t>-1</w:t>
      </w:r>
      <w:r w:rsidR="001D1B07">
        <w:t>6</w:t>
      </w:r>
      <w:r>
        <w:t xml:space="preserve">year old division (students born in </w:t>
      </w:r>
      <w:r w:rsidR="00FA0359">
        <w:t>201</w:t>
      </w:r>
      <w:r w:rsidR="00D565F9">
        <w:t>3</w:t>
      </w:r>
      <w:r w:rsidR="00FA0359">
        <w:t xml:space="preserve">, </w:t>
      </w:r>
      <w:r w:rsidR="001D1B07">
        <w:t>201</w:t>
      </w:r>
      <w:r w:rsidR="00D565F9">
        <w:t>2</w:t>
      </w:r>
      <w:r w:rsidR="001D1B07">
        <w:t xml:space="preserve">, </w:t>
      </w:r>
      <w:r>
        <w:t>20</w:t>
      </w:r>
      <w:r w:rsidR="00607772">
        <w:t>1</w:t>
      </w:r>
      <w:r w:rsidR="00D565F9">
        <w:t>1</w:t>
      </w:r>
      <w:r w:rsidR="00FA0359">
        <w:t xml:space="preserve"> and</w:t>
      </w:r>
      <w:r>
        <w:t xml:space="preserve"> </w:t>
      </w:r>
      <w:r w:rsidR="0041391E">
        <w:t>20</w:t>
      </w:r>
      <w:r w:rsidR="00D565F9">
        <w:t>10</w:t>
      </w:r>
      <w:r w:rsidR="00FA0359">
        <w:t xml:space="preserve">). </w:t>
      </w:r>
      <w:r>
        <w:t xml:space="preserve"> </w:t>
      </w:r>
    </w:p>
    <w:p w14:paraId="675A1F25" w14:textId="77777777" w:rsidR="00E70AA9" w:rsidRDefault="00E70AA9" w:rsidP="00E70AA9">
      <w:pPr>
        <w:rPr>
          <w:b/>
        </w:rPr>
      </w:pPr>
    </w:p>
    <w:p w14:paraId="0769ADD4" w14:textId="31CC05F0" w:rsidR="00E70AA9" w:rsidRDefault="00E70AA9" w:rsidP="00E70AA9">
      <w:pPr>
        <w:ind w:left="3600" w:hanging="3600"/>
      </w:pPr>
      <w:r>
        <w:rPr>
          <w:b/>
        </w:rPr>
        <w:t xml:space="preserve">Due Date for Nominations: </w:t>
      </w:r>
      <w:r>
        <w:rPr>
          <w:b/>
        </w:rPr>
        <w:tab/>
      </w:r>
      <w:r>
        <w:rPr>
          <w:bCs/>
        </w:rPr>
        <w:t xml:space="preserve">Students must have nominated and returned their completed paperwork to their school’s Sport Co-ordinator by </w:t>
      </w:r>
      <w:r w:rsidRPr="00900ADB">
        <w:rPr>
          <w:b/>
          <w:bCs/>
        </w:rPr>
        <w:t xml:space="preserve">5.00pm </w:t>
      </w:r>
      <w:r w:rsidR="00D565F9">
        <w:rPr>
          <w:b/>
          <w:bCs/>
        </w:rPr>
        <w:t>Fri</w:t>
      </w:r>
      <w:r w:rsidRPr="00900ADB">
        <w:rPr>
          <w:b/>
          <w:bCs/>
        </w:rPr>
        <w:t xml:space="preserve">day </w:t>
      </w:r>
      <w:r w:rsidR="00D565F9">
        <w:rPr>
          <w:b/>
          <w:bCs/>
        </w:rPr>
        <w:t>13</w:t>
      </w:r>
      <w:r w:rsidR="00607772" w:rsidRPr="00607772">
        <w:rPr>
          <w:b/>
          <w:bCs/>
          <w:vertAlign w:val="superscript"/>
        </w:rPr>
        <w:t>th</w:t>
      </w:r>
      <w:r w:rsidR="00607772">
        <w:rPr>
          <w:b/>
          <w:bCs/>
        </w:rPr>
        <w:t xml:space="preserve"> </w:t>
      </w:r>
      <w:r w:rsidRPr="00900ADB">
        <w:rPr>
          <w:b/>
          <w:bCs/>
        </w:rPr>
        <w:t xml:space="preserve">of </w:t>
      </w:r>
      <w:r w:rsidR="00D565F9">
        <w:rPr>
          <w:b/>
          <w:bCs/>
        </w:rPr>
        <w:t>February</w:t>
      </w:r>
      <w:r w:rsidRPr="00900ADB">
        <w:rPr>
          <w:b/>
          <w:bCs/>
        </w:rPr>
        <w:t xml:space="preserve"> 202</w:t>
      </w:r>
      <w:r w:rsidR="00D565F9">
        <w:rPr>
          <w:b/>
          <w:bCs/>
        </w:rPr>
        <w:t>6</w:t>
      </w:r>
      <w:r>
        <w:rPr>
          <w:b/>
          <w:bCs/>
        </w:rPr>
        <w:t>.</w:t>
      </w:r>
      <w:r>
        <w:t xml:space="preserve"> </w:t>
      </w:r>
    </w:p>
    <w:p w14:paraId="3D117C2D" w14:textId="77777777" w:rsidR="00A809D2" w:rsidRDefault="00A809D2" w:rsidP="00A809D2">
      <w:pPr>
        <w:ind w:left="2160" w:hanging="2160"/>
      </w:pPr>
    </w:p>
    <w:p w14:paraId="147340B7" w14:textId="560EBA9A" w:rsidR="008F231A" w:rsidRDefault="00A809D2" w:rsidP="008F231A">
      <w:pPr>
        <w:ind w:left="3600" w:hanging="3600"/>
      </w:pPr>
      <w:r>
        <w:rPr>
          <w:b/>
        </w:rPr>
        <w:t>Canteen:</w:t>
      </w:r>
      <w:r>
        <w:rPr>
          <w:b/>
        </w:rPr>
        <w:tab/>
      </w:r>
      <w:r w:rsidR="008F231A">
        <w:t xml:space="preserve">There is </w:t>
      </w:r>
      <w:r w:rsidR="008F231A">
        <w:rPr>
          <w:b/>
        </w:rPr>
        <w:t xml:space="preserve">no </w:t>
      </w:r>
      <w:r w:rsidR="008F231A">
        <w:t xml:space="preserve">canteen operating on the day. Students must provide their own </w:t>
      </w:r>
      <w:r w:rsidR="004C0903">
        <w:t>food requirements</w:t>
      </w:r>
      <w:r w:rsidR="008F231A">
        <w:t xml:space="preserve"> for the </w:t>
      </w:r>
      <w:r w:rsidR="004C0903">
        <w:t>afternoon</w:t>
      </w:r>
      <w:r w:rsidR="008F231A">
        <w:t xml:space="preserve">. Students </w:t>
      </w:r>
      <w:r w:rsidR="008F231A" w:rsidRPr="00796430">
        <w:rPr>
          <w:b/>
        </w:rPr>
        <w:t>will not be</w:t>
      </w:r>
      <w:r w:rsidR="008F231A">
        <w:t xml:space="preserve"> allowed to leave the venue to access food outlets. Students should ensure they have enough appropriate food and water to aid their performance for the </w:t>
      </w:r>
      <w:r w:rsidR="004C0903">
        <w:t xml:space="preserve">afternoon of the trial. Students can access drink taps to fill their water bottles up. </w:t>
      </w:r>
      <w:r w:rsidR="008F231A">
        <w:t xml:space="preserve"> </w:t>
      </w:r>
    </w:p>
    <w:p w14:paraId="1C87B638" w14:textId="77777777" w:rsidR="00A809D2" w:rsidRDefault="00A809D2" w:rsidP="00A809D2">
      <w:pPr>
        <w:ind w:left="2160" w:hanging="2160"/>
      </w:pPr>
    </w:p>
    <w:p w14:paraId="1D663838" w14:textId="21129956" w:rsidR="00A809D2" w:rsidRPr="004574D0" w:rsidRDefault="00A809D2" w:rsidP="00F85BFA">
      <w:pPr>
        <w:ind w:left="3600" w:hanging="3600"/>
      </w:pPr>
      <w:r>
        <w:rPr>
          <w:b/>
        </w:rPr>
        <w:t>First Aid:</w:t>
      </w:r>
      <w:r w:rsidR="00F85BFA">
        <w:rPr>
          <w:b/>
        </w:rPr>
        <w:tab/>
      </w:r>
      <w:r w:rsidR="00F85BFA" w:rsidRPr="00F85BFA">
        <w:t xml:space="preserve">A first aid kit will be provided by the Convenor. </w:t>
      </w:r>
      <w:r w:rsidRPr="00F85BFA">
        <w:t>It is each individual school’s responsibility to provide first aid for their students.</w:t>
      </w:r>
      <w:r>
        <w:rPr>
          <w:b/>
        </w:rPr>
        <w:tab/>
      </w:r>
      <w:r>
        <w:t xml:space="preserve"> </w:t>
      </w:r>
    </w:p>
    <w:p w14:paraId="758786D2" w14:textId="77777777" w:rsidR="00A809D2" w:rsidRDefault="00A809D2" w:rsidP="00A809D2">
      <w:pPr>
        <w:ind w:left="2160" w:hanging="2160"/>
      </w:pPr>
    </w:p>
    <w:p w14:paraId="6B4C1541" w14:textId="0BE40787" w:rsidR="00A809D2" w:rsidRPr="00C14F20" w:rsidRDefault="00A809D2" w:rsidP="008F231A">
      <w:pPr>
        <w:ind w:left="3600" w:hanging="3600"/>
      </w:pPr>
      <w:r>
        <w:rPr>
          <w:b/>
        </w:rPr>
        <w:t xml:space="preserve">Student Requirements: </w:t>
      </w:r>
      <w:r>
        <w:rPr>
          <w:b/>
        </w:rPr>
        <w:tab/>
      </w:r>
      <w:r w:rsidR="008F231A">
        <w:t>Students must wear their school sport</w:t>
      </w:r>
      <w:r w:rsidR="00D138EC">
        <w:t>s</w:t>
      </w:r>
      <w:r w:rsidR="008F231A">
        <w:t xml:space="preserve"> uniform with non-marking </w:t>
      </w:r>
      <w:r w:rsidR="004C0903">
        <w:t>Basket</w:t>
      </w:r>
      <w:r w:rsidR="00606755">
        <w:t xml:space="preserve">ball shoes / </w:t>
      </w:r>
      <w:r w:rsidR="008F231A">
        <w:t>joggers</w:t>
      </w:r>
      <w:r w:rsidR="00606755">
        <w:t xml:space="preserve"> or sports shoes</w:t>
      </w:r>
      <w:r w:rsidR="008F231A">
        <w:t xml:space="preserve"> and bring along their </w:t>
      </w:r>
      <w:r w:rsidR="004C0903">
        <w:t xml:space="preserve">food requirements, a </w:t>
      </w:r>
      <w:r w:rsidR="008F231A">
        <w:t>water bottle</w:t>
      </w:r>
      <w:r w:rsidR="00606755">
        <w:t xml:space="preserve">, </w:t>
      </w:r>
      <w:bookmarkStart w:id="0" w:name="_Hlk31669460"/>
      <w:r w:rsidR="004C0903">
        <w:t xml:space="preserve">and their completed </w:t>
      </w:r>
      <w:r w:rsidR="0041391E">
        <w:t>paperwork – Tablelands Availability for Selection Contract and Peninsula Student Permission Details Booklet</w:t>
      </w:r>
      <w:r w:rsidR="004C0903">
        <w:t xml:space="preserve"> (if there isn’t a school representative attending and forms cannot be given to the Tableland</w:t>
      </w:r>
      <w:r w:rsidR="00435133">
        <w:t>s</w:t>
      </w:r>
      <w:r w:rsidR="004C0903">
        <w:t xml:space="preserve"> Convenor or Tableland</w:t>
      </w:r>
      <w:r w:rsidR="00435133">
        <w:t>s</w:t>
      </w:r>
      <w:r w:rsidR="004C0903">
        <w:t xml:space="preserve"> District Secretary before the trial). </w:t>
      </w:r>
      <w:r w:rsidR="008F231A">
        <w:t xml:space="preserve"> </w:t>
      </w:r>
      <w:bookmarkEnd w:id="0"/>
    </w:p>
    <w:p w14:paraId="60D85F43" w14:textId="77777777" w:rsidR="00A809D2" w:rsidRDefault="00A809D2" w:rsidP="00A809D2">
      <w:pPr>
        <w:ind w:left="2160" w:hanging="2160"/>
        <w:rPr>
          <w:b/>
        </w:rPr>
      </w:pPr>
    </w:p>
    <w:p w14:paraId="38CDA8CA" w14:textId="28EFB995" w:rsidR="00A809D2" w:rsidRDefault="00E70AA9" w:rsidP="004D6687">
      <w:pPr>
        <w:ind w:left="3600" w:hanging="3600"/>
      </w:pPr>
      <w:r>
        <w:rPr>
          <w:b/>
        </w:rPr>
        <w:t>Referees</w:t>
      </w:r>
      <w:r w:rsidR="00A809D2">
        <w:rPr>
          <w:b/>
        </w:rPr>
        <w:t xml:space="preserve">: </w:t>
      </w:r>
      <w:r w:rsidR="00A809D2">
        <w:rPr>
          <w:b/>
        </w:rPr>
        <w:tab/>
      </w:r>
      <w:r w:rsidR="00606755">
        <w:t xml:space="preserve">The </w:t>
      </w:r>
      <w:r w:rsidR="004D6687">
        <w:t>C</w:t>
      </w:r>
      <w:r w:rsidR="00606755">
        <w:t>onvenor will try to</w:t>
      </w:r>
      <w:r w:rsidR="00606755" w:rsidRPr="00606755">
        <w:t xml:space="preserve"> source so</w:t>
      </w:r>
      <w:r w:rsidR="00606755">
        <w:t>m</w:t>
      </w:r>
      <w:r w:rsidR="00606755" w:rsidRPr="00606755">
        <w:t xml:space="preserve">e external </w:t>
      </w:r>
      <w:r>
        <w:t>referees</w:t>
      </w:r>
      <w:r w:rsidR="00606755" w:rsidRPr="00606755">
        <w:t xml:space="preserve"> </w:t>
      </w:r>
      <w:r w:rsidR="004D6687">
        <w:t xml:space="preserve">to assist </w:t>
      </w:r>
      <w:r w:rsidR="00606755">
        <w:t>for</w:t>
      </w:r>
      <w:r w:rsidR="00606755" w:rsidRPr="00606755">
        <w:t xml:space="preserve"> the trial </w:t>
      </w:r>
      <w:r>
        <w:t>afternoon</w:t>
      </w:r>
      <w:r w:rsidR="00606755" w:rsidRPr="00606755">
        <w:t>.</w:t>
      </w:r>
      <w:r w:rsidR="008F231A" w:rsidRPr="00606755">
        <w:t xml:space="preserve"> Please</w:t>
      </w:r>
      <w:r w:rsidR="008F231A">
        <w:t xml:space="preserve"> advise the Convenor if </w:t>
      </w:r>
      <w:r w:rsidR="00606755">
        <w:t>you know of anyone available and interested in this role.</w:t>
      </w:r>
      <w:r w:rsidR="004D6687">
        <w:t xml:space="preserve"> </w:t>
      </w:r>
      <w:r w:rsidR="00306C55">
        <w:t>If enough referees cannot be sourced school staff members in attendance will be asked to rotate through the refereeing duties on the day.</w:t>
      </w:r>
    </w:p>
    <w:p w14:paraId="44C770A6" w14:textId="77777777" w:rsidR="00435133" w:rsidRDefault="00435133" w:rsidP="004D6687">
      <w:pPr>
        <w:ind w:left="3600" w:hanging="3600"/>
      </w:pPr>
    </w:p>
    <w:p w14:paraId="5E878C2C" w14:textId="77777777" w:rsidR="00435133" w:rsidRDefault="00435133" w:rsidP="004D6687">
      <w:pPr>
        <w:ind w:left="3600" w:hanging="3600"/>
      </w:pPr>
    </w:p>
    <w:p w14:paraId="12BAF415" w14:textId="77777777" w:rsidR="00930043" w:rsidRDefault="00930043" w:rsidP="004D6687">
      <w:pPr>
        <w:ind w:left="3600" w:hanging="3600"/>
      </w:pPr>
    </w:p>
    <w:p w14:paraId="1340AC1A" w14:textId="77777777" w:rsidR="00930043" w:rsidRDefault="00930043" w:rsidP="004D6687">
      <w:pPr>
        <w:ind w:left="3600" w:hanging="3600"/>
      </w:pPr>
    </w:p>
    <w:p w14:paraId="44D12ABE" w14:textId="77777777" w:rsidR="00A809D2" w:rsidRDefault="00A809D2" w:rsidP="00A809D2"/>
    <w:p w14:paraId="16BB8CB3" w14:textId="0B52735D" w:rsidR="002C288F" w:rsidRPr="002C288F" w:rsidRDefault="00A809D2" w:rsidP="004C0903">
      <w:pPr>
        <w:ind w:left="3600" w:hanging="3600"/>
      </w:pPr>
      <w:r>
        <w:rPr>
          <w:b/>
        </w:rPr>
        <w:lastRenderedPageBreak/>
        <w:t xml:space="preserve">Peninsula Championships: </w:t>
      </w:r>
      <w:r>
        <w:rPr>
          <w:b/>
        </w:rPr>
        <w:tab/>
      </w:r>
      <w:r w:rsidR="004C0903">
        <w:t xml:space="preserve">Will be held on </w:t>
      </w:r>
      <w:r w:rsidR="00DA381B">
        <w:t>Mon</w:t>
      </w:r>
      <w:r w:rsidR="00606755">
        <w:t>day</w:t>
      </w:r>
      <w:r w:rsidR="004D6687">
        <w:t xml:space="preserve"> </w:t>
      </w:r>
      <w:r w:rsidR="00C12D7D">
        <w:t>9</w:t>
      </w:r>
      <w:r w:rsidR="00C12D7D" w:rsidRPr="00C12D7D">
        <w:rPr>
          <w:vertAlign w:val="superscript"/>
        </w:rPr>
        <w:t>th</w:t>
      </w:r>
      <w:r w:rsidR="00C12D7D">
        <w:t xml:space="preserve"> </w:t>
      </w:r>
      <w:r w:rsidR="004C0903">
        <w:t xml:space="preserve">of </w:t>
      </w:r>
      <w:r w:rsidR="00C12D7D">
        <w:t>March</w:t>
      </w:r>
      <w:r w:rsidR="004D6687">
        <w:t xml:space="preserve"> 20</w:t>
      </w:r>
      <w:r w:rsidR="00306C55">
        <w:t>2</w:t>
      </w:r>
      <w:r w:rsidR="00C12D7D">
        <w:t>6</w:t>
      </w:r>
      <w:r w:rsidR="004C0903">
        <w:t xml:space="preserve"> at </w:t>
      </w:r>
      <w:r w:rsidR="00306C55">
        <w:t xml:space="preserve">the </w:t>
      </w:r>
      <w:r w:rsidR="00C12D7D">
        <w:t xml:space="preserve">Trinity Ford Stadium, </w:t>
      </w:r>
      <w:r w:rsidR="004C0903">
        <w:t xml:space="preserve">Cairns Basketball Stadium, </w:t>
      </w:r>
      <w:r w:rsidR="00226740">
        <w:t>289 Aumuller Street</w:t>
      </w:r>
      <w:r w:rsidR="004D6687">
        <w:t>,</w:t>
      </w:r>
      <w:r w:rsidR="00226740">
        <w:t xml:space="preserve"> Manunda, Cairns 4870</w:t>
      </w:r>
      <w:r w:rsidR="00D138EC">
        <w:t>.</w:t>
      </w:r>
    </w:p>
    <w:p w14:paraId="6775DE7D" w14:textId="77777777" w:rsidR="00A809D2" w:rsidRDefault="00A809D2" w:rsidP="00A809D2"/>
    <w:p w14:paraId="0C5F6EDE" w14:textId="3580D557" w:rsidR="00BD1C38" w:rsidRPr="002C288F" w:rsidRDefault="00A809D2" w:rsidP="00BD1C38">
      <w:pPr>
        <w:ind w:left="3600" w:hanging="3600"/>
      </w:pPr>
      <w:r>
        <w:rPr>
          <w:b/>
        </w:rPr>
        <w:t>State Championships:</w:t>
      </w:r>
      <w:r>
        <w:rPr>
          <w:b/>
        </w:rPr>
        <w:tab/>
      </w:r>
      <w:r w:rsidR="00226740">
        <w:t xml:space="preserve">Will be held from </w:t>
      </w:r>
      <w:r w:rsidR="002728CA">
        <w:t>Thurs</w:t>
      </w:r>
      <w:r w:rsidR="002C288F">
        <w:t xml:space="preserve">day </w:t>
      </w:r>
      <w:r w:rsidR="00C8338E">
        <w:t>7</w:t>
      </w:r>
      <w:r w:rsidR="004E0491" w:rsidRPr="004E0491">
        <w:rPr>
          <w:vertAlign w:val="superscript"/>
        </w:rPr>
        <w:t>th</w:t>
      </w:r>
      <w:r w:rsidR="004E0491">
        <w:t xml:space="preserve"> </w:t>
      </w:r>
      <w:r w:rsidR="0041391E">
        <w:t>o</w:t>
      </w:r>
      <w:r w:rsidR="002C288F">
        <w:t>f</w:t>
      </w:r>
      <w:r w:rsidR="00607772">
        <w:t xml:space="preserve"> </w:t>
      </w:r>
      <w:r w:rsidR="00C8338E">
        <w:t>May</w:t>
      </w:r>
      <w:r w:rsidR="002C288F">
        <w:t xml:space="preserve"> until </w:t>
      </w:r>
      <w:r w:rsidR="002728CA">
        <w:t>Sun</w:t>
      </w:r>
      <w:r w:rsidR="002C288F">
        <w:t xml:space="preserve">day </w:t>
      </w:r>
      <w:r w:rsidR="00C8338E">
        <w:t>10</w:t>
      </w:r>
      <w:r w:rsidR="00FA0359" w:rsidRPr="00FA0359">
        <w:rPr>
          <w:vertAlign w:val="superscript"/>
        </w:rPr>
        <w:t>th</w:t>
      </w:r>
      <w:r w:rsidR="00FA0359">
        <w:t xml:space="preserve"> </w:t>
      </w:r>
      <w:r w:rsidR="002C288F">
        <w:t xml:space="preserve">of </w:t>
      </w:r>
      <w:r w:rsidR="00C8338E">
        <w:t>May</w:t>
      </w:r>
      <w:r w:rsidR="002C288F">
        <w:t xml:space="preserve"> 20</w:t>
      </w:r>
      <w:r w:rsidR="00306C55">
        <w:t>2</w:t>
      </w:r>
      <w:r w:rsidR="00C8338E">
        <w:t>6</w:t>
      </w:r>
      <w:r w:rsidR="006B1DFF">
        <w:t xml:space="preserve"> at </w:t>
      </w:r>
      <w:r w:rsidR="00FA0359">
        <w:t xml:space="preserve">the </w:t>
      </w:r>
      <w:r w:rsidR="00C8338E">
        <w:t>Gold Coast</w:t>
      </w:r>
      <w:r w:rsidR="005C376D">
        <w:t xml:space="preserve"> Indoor Sports &amp; Leisure Centre, Carrara</w:t>
      </w:r>
      <w:r w:rsidR="00FA0359">
        <w:t xml:space="preserve"> </w:t>
      </w:r>
      <w:r w:rsidR="002C288F">
        <w:t>(</w:t>
      </w:r>
      <w:r w:rsidR="00226740">
        <w:t xml:space="preserve">hosted by </w:t>
      </w:r>
      <w:r w:rsidR="005C376D">
        <w:t>South Coast</w:t>
      </w:r>
      <w:r w:rsidR="004B3687">
        <w:t xml:space="preserve"> </w:t>
      </w:r>
      <w:r w:rsidR="002C288F">
        <w:t xml:space="preserve">Region). </w:t>
      </w:r>
    </w:p>
    <w:p w14:paraId="0904CD94" w14:textId="77777777" w:rsidR="00A809D2" w:rsidRDefault="00A809D2" w:rsidP="00A809D2">
      <w:pPr>
        <w:rPr>
          <w:b/>
        </w:rPr>
      </w:pPr>
    </w:p>
    <w:p w14:paraId="0852008C" w14:textId="5EE77818" w:rsidR="002C288F" w:rsidRDefault="002C288F" w:rsidP="002C288F">
      <w:pPr>
        <w:rPr>
          <w:b/>
        </w:rPr>
      </w:pPr>
      <w:r>
        <w:rPr>
          <w:b/>
        </w:rPr>
        <w:t xml:space="preserve">Special Note: </w:t>
      </w:r>
    </w:p>
    <w:p w14:paraId="5D70C4BE" w14:textId="57E69721" w:rsidR="002C288F" w:rsidRPr="00A72403" w:rsidRDefault="002C288F" w:rsidP="002C288F">
      <w:r w:rsidRPr="00F04AD5">
        <w:t>If</w:t>
      </w:r>
      <w:r w:rsidRPr="002C288F">
        <w:t xml:space="preserve"> there are </w:t>
      </w:r>
      <w:r w:rsidR="00736545">
        <w:t xml:space="preserve">5 or </w:t>
      </w:r>
      <w:r w:rsidRPr="002C288F">
        <w:t>more students from a school attending,</w:t>
      </w:r>
      <w:r>
        <w:rPr>
          <w:b/>
        </w:rPr>
        <w:t xml:space="preserve"> then a</w:t>
      </w:r>
      <w:r w:rsidRPr="0075101D">
        <w:rPr>
          <w:b/>
        </w:rPr>
        <w:t xml:space="preserve"> representative from </w:t>
      </w:r>
      <w:r w:rsidR="00833328">
        <w:rPr>
          <w:b/>
        </w:rPr>
        <w:t>the</w:t>
      </w:r>
      <w:r>
        <w:rPr>
          <w:b/>
        </w:rPr>
        <w:t xml:space="preserve"> student’s school must </w:t>
      </w:r>
      <w:r w:rsidRPr="0075101D">
        <w:rPr>
          <w:b/>
        </w:rPr>
        <w:t>attend</w:t>
      </w:r>
      <w:r>
        <w:t>.  It is an expectation that th</w:t>
      </w:r>
      <w:r w:rsidRPr="00D075E6">
        <w:t xml:space="preserve">e school’s representative </w:t>
      </w:r>
      <w:r>
        <w:t>will</w:t>
      </w:r>
      <w:r w:rsidRPr="00D075E6">
        <w:t xml:space="preserve"> have students’ </w:t>
      </w:r>
      <w:r>
        <w:t xml:space="preserve">completed </w:t>
      </w:r>
      <w:r w:rsidRPr="007F24F9">
        <w:rPr>
          <w:b/>
        </w:rPr>
        <w:t>paperwork</w:t>
      </w:r>
      <w:r w:rsidRPr="00D075E6">
        <w:t xml:space="preserve"> with them</w:t>
      </w:r>
      <w:r>
        <w:t xml:space="preserve"> at the trial. </w:t>
      </w:r>
      <w:r w:rsidRPr="00D075E6">
        <w:t xml:space="preserve">The school’s representative is responsible for making plans in relation to any students with specific </w:t>
      </w:r>
      <w:r w:rsidRPr="007F24F9">
        <w:rPr>
          <w:b/>
        </w:rPr>
        <w:t>medical requirements</w:t>
      </w:r>
      <w:r w:rsidRPr="00D075E6">
        <w:t>.</w:t>
      </w:r>
      <w:r>
        <w:t xml:space="preserve">  </w:t>
      </w:r>
      <w:r w:rsidRPr="00D075E6">
        <w:t xml:space="preserve">Schools will be expected </w:t>
      </w:r>
      <w:r>
        <w:t xml:space="preserve">to </w:t>
      </w:r>
      <w:r w:rsidRPr="00D075E6">
        <w:t xml:space="preserve">have students </w:t>
      </w:r>
      <w:r>
        <w:t xml:space="preserve">completed </w:t>
      </w:r>
      <w:r w:rsidR="0041391E">
        <w:t xml:space="preserve">paperwork (Tablelands Availability for Selection Contract and Peninsula Student Permission Details Booklet) </w:t>
      </w:r>
      <w:r w:rsidRPr="00D075E6">
        <w:t xml:space="preserve">before nominating students.  </w:t>
      </w:r>
      <w:r w:rsidRPr="0076343A">
        <w:rPr>
          <w:b/>
        </w:rPr>
        <w:t>Schools are to retain these documents.</w:t>
      </w:r>
      <w:r>
        <w:rPr>
          <w:b/>
        </w:rPr>
        <w:t xml:space="preserve">  </w:t>
      </w:r>
    </w:p>
    <w:p w14:paraId="182F4E5E" w14:textId="77777777" w:rsidR="0041391E" w:rsidRDefault="0041391E" w:rsidP="002C288F"/>
    <w:p w14:paraId="4A389540" w14:textId="4C049DAA" w:rsidR="002C288F" w:rsidRPr="00A72403" w:rsidRDefault="002C288F" w:rsidP="002C288F">
      <w:r w:rsidRPr="00A72403">
        <w:t xml:space="preserve">If there are </w:t>
      </w:r>
      <w:r w:rsidRPr="0075101D">
        <w:rPr>
          <w:b/>
        </w:rPr>
        <w:t>less than 5 students from a school attending, then there is no need for a representative</w:t>
      </w:r>
      <w:r w:rsidRPr="00A72403">
        <w:t xml:space="preserve"> from the school to be in attendance.  </w:t>
      </w:r>
      <w:r>
        <w:t>Schools must</w:t>
      </w:r>
      <w:r w:rsidRPr="00E33E7D">
        <w:t xml:space="preserve"> </w:t>
      </w:r>
      <w:r>
        <w:t xml:space="preserve">indicate whether any student has a relevant medical condition on the nomination form.  </w:t>
      </w:r>
      <w:r w:rsidRPr="00E33E7D">
        <w:t xml:space="preserve">The </w:t>
      </w:r>
      <w:r w:rsidRPr="007F24F9">
        <w:rPr>
          <w:b/>
        </w:rPr>
        <w:t>convenor</w:t>
      </w:r>
      <w:r w:rsidRPr="00E33E7D">
        <w:t xml:space="preserve"> is responsible for making plans in relation to any students with specific </w:t>
      </w:r>
      <w:r w:rsidRPr="007F24F9">
        <w:rPr>
          <w:b/>
        </w:rPr>
        <w:t>medical requirements</w:t>
      </w:r>
      <w:r w:rsidRPr="00E33E7D">
        <w:t xml:space="preserve">.  The Convenor is responsible for organising </w:t>
      </w:r>
      <w:r w:rsidRPr="007F24F9">
        <w:rPr>
          <w:b/>
        </w:rPr>
        <w:t>first aid</w:t>
      </w:r>
      <w:r w:rsidRPr="00E33E7D">
        <w:t>.</w:t>
      </w:r>
      <w:r>
        <w:t xml:space="preserve"> Schools are responsible for providing and collecting the student’s paperwork from them before placing their nomination. The </w:t>
      </w:r>
      <w:r w:rsidRPr="007F24F9">
        <w:rPr>
          <w:b/>
        </w:rPr>
        <w:t>student</w:t>
      </w:r>
      <w:r>
        <w:t xml:space="preserve"> is responsible for </w:t>
      </w:r>
      <w:r w:rsidRPr="007F24F9">
        <w:rPr>
          <w:b/>
        </w:rPr>
        <w:t xml:space="preserve">bringing that </w:t>
      </w:r>
      <w:r w:rsidR="0041391E">
        <w:rPr>
          <w:b/>
        </w:rPr>
        <w:t xml:space="preserve">completed </w:t>
      </w:r>
      <w:r w:rsidRPr="007F24F9">
        <w:rPr>
          <w:b/>
        </w:rPr>
        <w:t>paperwork</w:t>
      </w:r>
      <w:r>
        <w:t xml:space="preserve"> </w:t>
      </w:r>
      <w:r w:rsidR="0041391E">
        <w:t xml:space="preserve">(Tablelands Availability for Selection Contract and Peninsula Student Permission Details Booklet) </w:t>
      </w:r>
      <w:r>
        <w:t xml:space="preserve">to the District Trial. </w:t>
      </w:r>
      <w:r w:rsidRPr="00307995">
        <w:rPr>
          <w:b/>
        </w:rPr>
        <w:t>Schools are to retain these documents</w:t>
      </w:r>
      <w:r w:rsidRPr="00E33E7D">
        <w:t>.</w:t>
      </w:r>
    </w:p>
    <w:p w14:paraId="398A7412" w14:textId="77777777" w:rsidR="00A809D2" w:rsidRPr="0076343A" w:rsidRDefault="00A809D2" w:rsidP="00A809D2">
      <w:r>
        <w:rPr>
          <w:b/>
        </w:rPr>
        <w:t xml:space="preserve"> </w:t>
      </w:r>
    </w:p>
    <w:p w14:paraId="33E26233" w14:textId="77777777" w:rsidR="008F231A" w:rsidRDefault="008F231A" w:rsidP="00A809D2">
      <w:pPr>
        <w:rPr>
          <w:b/>
        </w:rPr>
      </w:pPr>
    </w:p>
    <w:p w14:paraId="0F93BB79" w14:textId="4538ECD4" w:rsidR="00A809D2" w:rsidRDefault="00A809D2" w:rsidP="00A809D2">
      <w:r>
        <w:rPr>
          <w:b/>
        </w:rPr>
        <w:t xml:space="preserve">Enquiries: </w:t>
      </w:r>
      <w:r>
        <w:rPr>
          <w:b/>
        </w:rPr>
        <w:tab/>
      </w:r>
      <w:r>
        <w:t xml:space="preserve"> </w:t>
      </w:r>
    </w:p>
    <w:p w14:paraId="318BB7C5" w14:textId="77777777" w:rsidR="00A809D2" w:rsidRDefault="00A809D2" w:rsidP="00A809D2"/>
    <w:p w14:paraId="0FE159C1" w14:textId="40CB0609" w:rsidR="008F231A" w:rsidRDefault="00A809D2" w:rsidP="00A809D2">
      <w:r w:rsidRPr="00A40DC0">
        <w:rPr>
          <w:b/>
        </w:rPr>
        <w:t>Name:</w:t>
      </w:r>
      <w:r w:rsidR="00833328">
        <w:rPr>
          <w:b/>
        </w:rPr>
        <w:tab/>
      </w:r>
      <w:r w:rsidR="00833328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794A50">
        <w:t>TBC</w:t>
      </w:r>
    </w:p>
    <w:p w14:paraId="59ECD381" w14:textId="343EF08F" w:rsidR="00A809D2" w:rsidRPr="00A40DC0" w:rsidRDefault="00A809D2" w:rsidP="00A809D2">
      <w:pPr>
        <w:rPr>
          <w:b/>
        </w:rPr>
      </w:pPr>
      <w:r w:rsidRPr="00A40DC0">
        <w:rPr>
          <w:b/>
        </w:rPr>
        <w:t xml:space="preserve">Position: </w:t>
      </w:r>
      <w:r w:rsidR="008F231A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833328" w:rsidRPr="00833328">
        <w:t xml:space="preserve">Tablelands </w:t>
      </w:r>
      <w:r w:rsidR="00226740">
        <w:t>1</w:t>
      </w:r>
      <w:r w:rsidR="00BD1C38">
        <w:t>3</w:t>
      </w:r>
      <w:r w:rsidR="00226740">
        <w:t>-1</w:t>
      </w:r>
      <w:r w:rsidR="00BD1C38">
        <w:t>6</w:t>
      </w:r>
      <w:r w:rsidR="00226740">
        <w:t xml:space="preserve">Yrs </w:t>
      </w:r>
      <w:r w:rsidR="00794A50">
        <w:t>Girls</w:t>
      </w:r>
      <w:r w:rsidR="00226740">
        <w:t xml:space="preserve"> Basketball</w:t>
      </w:r>
      <w:r w:rsidR="00954FD6">
        <w:t xml:space="preserve"> </w:t>
      </w:r>
      <w:r w:rsidR="00833328" w:rsidRPr="00833328">
        <w:t>Convenor</w:t>
      </w:r>
    </w:p>
    <w:p w14:paraId="67D01060" w14:textId="47B3562B" w:rsidR="008F231A" w:rsidRDefault="00A809D2" w:rsidP="00A809D2">
      <w:r w:rsidRPr="00A40DC0">
        <w:rPr>
          <w:b/>
        </w:rPr>
        <w:t>School:</w:t>
      </w:r>
      <w:r w:rsidR="00833328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F85BFA">
        <w:tab/>
      </w:r>
      <w:r w:rsidR="00F85BFA">
        <w:tab/>
      </w:r>
    </w:p>
    <w:p w14:paraId="043F4796" w14:textId="45FD93BA" w:rsidR="008F231A" w:rsidRDefault="00A809D2" w:rsidP="00A809D2">
      <w:r w:rsidRPr="00A40DC0">
        <w:rPr>
          <w:b/>
        </w:rPr>
        <w:t xml:space="preserve">Phone: </w:t>
      </w:r>
      <w:r w:rsidR="008F231A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F85BFA">
        <w:tab/>
      </w:r>
      <w:r w:rsidR="008F231A">
        <w:tab/>
      </w:r>
    </w:p>
    <w:p w14:paraId="4A327F19" w14:textId="2C1913D3" w:rsidR="00FA0359" w:rsidRPr="001B4CFA" w:rsidRDefault="00A809D2" w:rsidP="00FA0359">
      <w:pPr>
        <w:spacing w:line="276" w:lineRule="auto"/>
        <w:rPr>
          <w:rStyle w:val="Hyperlink"/>
        </w:rPr>
      </w:pPr>
      <w:r w:rsidRPr="00A40DC0">
        <w:rPr>
          <w:b/>
        </w:rPr>
        <w:t>Email:</w:t>
      </w:r>
      <w:r w:rsidR="00F85BFA">
        <w:rPr>
          <w:b/>
        </w:rPr>
        <w:t xml:space="preserve"> </w:t>
      </w:r>
      <w:r w:rsidR="008F231A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</w:p>
    <w:p w14:paraId="70C95CD3" w14:textId="77777777" w:rsidR="004B7AAE" w:rsidRDefault="004B7AAE" w:rsidP="00A809D2"/>
    <w:p w14:paraId="6ECEDC88" w14:textId="77777777" w:rsidR="004B7AAE" w:rsidRDefault="004B7AAE" w:rsidP="00A809D2"/>
    <w:p w14:paraId="3FF13222" w14:textId="54C31856" w:rsidR="004B7AAE" w:rsidRDefault="004B7AAE" w:rsidP="004B7AAE">
      <w:r w:rsidRPr="00A40DC0"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>
        <w:t>Therese Watson</w:t>
      </w:r>
      <w:r>
        <w:tab/>
      </w:r>
      <w:r>
        <w:tab/>
      </w:r>
    </w:p>
    <w:p w14:paraId="231D17B2" w14:textId="5B89875D" w:rsidR="004B7AAE" w:rsidRPr="00A40DC0" w:rsidRDefault="004B7AAE" w:rsidP="004B7AAE">
      <w:pPr>
        <w:rPr>
          <w:b/>
        </w:rPr>
      </w:pPr>
      <w:r w:rsidRPr="00A40DC0">
        <w:rPr>
          <w:b/>
        </w:rPr>
        <w:t xml:space="preserve">Position: 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Pr="005B1185">
        <w:rPr>
          <w:bCs/>
        </w:rPr>
        <w:t>District Secretary</w:t>
      </w:r>
      <w:r>
        <w:rPr>
          <w:b/>
        </w:rPr>
        <w:t xml:space="preserve"> </w:t>
      </w:r>
      <w:r w:rsidRPr="00833328">
        <w:t xml:space="preserve">Tablelands </w:t>
      </w:r>
      <w:r>
        <w:t>School Sport Group</w:t>
      </w:r>
    </w:p>
    <w:p w14:paraId="2E22DD3C" w14:textId="461AD8BF" w:rsidR="004B7AAE" w:rsidRDefault="004B7AAE" w:rsidP="004B7AAE">
      <w:r w:rsidRPr="00A40DC0">
        <w:rPr>
          <w:b/>
        </w:rPr>
        <w:t>School: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>
        <w:t>Atherton SHS</w:t>
      </w:r>
      <w:r>
        <w:tab/>
      </w:r>
    </w:p>
    <w:p w14:paraId="0A8E0AE9" w14:textId="0EF9E8B0" w:rsidR="004B7AAE" w:rsidRDefault="004B7AAE" w:rsidP="004B7AAE">
      <w:r w:rsidRPr="00A40DC0">
        <w:rPr>
          <w:b/>
        </w:rPr>
        <w:t xml:space="preserve">Phone: 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>
        <w:t>0428 560 052</w:t>
      </w:r>
      <w:r>
        <w:tab/>
      </w:r>
      <w:r>
        <w:tab/>
      </w:r>
    </w:p>
    <w:p w14:paraId="06454465" w14:textId="6FC0EB5E" w:rsidR="004B7AAE" w:rsidRPr="00A40DC0" w:rsidRDefault="004B7AAE" w:rsidP="004B7AAE">
      <w:pPr>
        <w:rPr>
          <w:b/>
        </w:rPr>
      </w:pPr>
      <w:r w:rsidRPr="00A40DC0">
        <w:rPr>
          <w:b/>
        </w:rPr>
        <w:t>Email:</w:t>
      </w:r>
      <w:r>
        <w:rPr>
          <w:b/>
        </w:rPr>
        <w:t xml:space="preserve"> 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hyperlink r:id="rId5" w:history="1">
        <w:r w:rsidR="001039C8" w:rsidRPr="00DD3354">
          <w:rPr>
            <w:rStyle w:val="Hyperlink"/>
          </w:rPr>
          <w:t>twats155@eq.edu.au</w:t>
        </w:r>
      </w:hyperlink>
      <w:r>
        <w:t xml:space="preserve"> </w:t>
      </w:r>
    </w:p>
    <w:p w14:paraId="71896B95" w14:textId="77777777" w:rsidR="004B7AAE" w:rsidRPr="00A40DC0" w:rsidRDefault="004B7AAE" w:rsidP="00A809D2">
      <w:pPr>
        <w:rPr>
          <w:b/>
        </w:rPr>
      </w:pPr>
    </w:p>
    <w:p w14:paraId="798385A3" w14:textId="23A995F6" w:rsidR="00066F00" w:rsidRDefault="00066F00"/>
    <w:p w14:paraId="3BEAD549" w14:textId="3B051FF8" w:rsidR="004B6920" w:rsidRDefault="004B6920"/>
    <w:p w14:paraId="4EA84DC0" w14:textId="29BBA4BB" w:rsidR="004B6920" w:rsidRDefault="004B6920"/>
    <w:p w14:paraId="24CCEF66" w14:textId="6508ECC0" w:rsidR="004B6920" w:rsidRDefault="004B6920"/>
    <w:sectPr w:rsidR="004B6920" w:rsidSect="00F618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2"/>
    <w:rsid w:val="00027EAD"/>
    <w:rsid w:val="000314C9"/>
    <w:rsid w:val="00044FA1"/>
    <w:rsid w:val="0005015D"/>
    <w:rsid w:val="00066F00"/>
    <w:rsid w:val="00093794"/>
    <w:rsid w:val="000C53FE"/>
    <w:rsid w:val="000D4A90"/>
    <w:rsid w:val="001039C8"/>
    <w:rsid w:val="00194A55"/>
    <w:rsid w:val="001D1B07"/>
    <w:rsid w:val="00214520"/>
    <w:rsid w:val="00220465"/>
    <w:rsid w:val="00226740"/>
    <w:rsid w:val="002728CA"/>
    <w:rsid w:val="0028125C"/>
    <w:rsid w:val="002C288F"/>
    <w:rsid w:val="002D3CA8"/>
    <w:rsid w:val="002D42CA"/>
    <w:rsid w:val="002E527D"/>
    <w:rsid w:val="002E5F59"/>
    <w:rsid w:val="0030062E"/>
    <w:rsid w:val="00306C55"/>
    <w:rsid w:val="003434B8"/>
    <w:rsid w:val="00382902"/>
    <w:rsid w:val="003A44DE"/>
    <w:rsid w:val="003C5E7C"/>
    <w:rsid w:val="0041391E"/>
    <w:rsid w:val="00435133"/>
    <w:rsid w:val="00456A9A"/>
    <w:rsid w:val="004B3687"/>
    <w:rsid w:val="004B6920"/>
    <w:rsid w:val="004B7AAE"/>
    <w:rsid w:val="004C0903"/>
    <w:rsid w:val="004D516E"/>
    <w:rsid w:val="004D6687"/>
    <w:rsid w:val="004E0491"/>
    <w:rsid w:val="005C376D"/>
    <w:rsid w:val="005F53A3"/>
    <w:rsid w:val="00606755"/>
    <w:rsid w:val="00607772"/>
    <w:rsid w:val="00692396"/>
    <w:rsid w:val="006B1DFF"/>
    <w:rsid w:val="006D2D57"/>
    <w:rsid w:val="006E3481"/>
    <w:rsid w:val="006E5062"/>
    <w:rsid w:val="0072497F"/>
    <w:rsid w:val="00736545"/>
    <w:rsid w:val="00780219"/>
    <w:rsid w:val="00794A50"/>
    <w:rsid w:val="00833328"/>
    <w:rsid w:val="008F231A"/>
    <w:rsid w:val="00930043"/>
    <w:rsid w:val="00954FD6"/>
    <w:rsid w:val="009C4858"/>
    <w:rsid w:val="009D0F43"/>
    <w:rsid w:val="00A809D2"/>
    <w:rsid w:val="00B11D51"/>
    <w:rsid w:val="00B54325"/>
    <w:rsid w:val="00BD1C38"/>
    <w:rsid w:val="00C12D7D"/>
    <w:rsid w:val="00C8338E"/>
    <w:rsid w:val="00C868F7"/>
    <w:rsid w:val="00C956B9"/>
    <w:rsid w:val="00D01C30"/>
    <w:rsid w:val="00D075C7"/>
    <w:rsid w:val="00D138EC"/>
    <w:rsid w:val="00D174D1"/>
    <w:rsid w:val="00D565F9"/>
    <w:rsid w:val="00DA381B"/>
    <w:rsid w:val="00DE235A"/>
    <w:rsid w:val="00E70AA9"/>
    <w:rsid w:val="00ED29D0"/>
    <w:rsid w:val="00ED728D"/>
    <w:rsid w:val="00EE4831"/>
    <w:rsid w:val="00EF23DF"/>
    <w:rsid w:val="00F04AD5"/>
    <w:rsid w:val="00F35FF7"/>
    <w:rsid w:val="00F61880"/>
    <w:rsid w:val="00F85BFA"/>
    <w:rsid w:val="00FA0359"/>
    <w:rsid w:val="00FC7E8E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3ABE"/>
  <w15:chartTrackingRefBased/>
  <w15:docId w15:val="{24DE0744-1BCD-42BF-AD0D-6E07609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92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E5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wats155@eq.edu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6B0D998EB2D4DBE015BB74701E348" ma:contentTypeVersion="14" ma:contentTypeDescription="Create a new document." ma:contentTypeScope="" ma:versionID="2960b844140c1dedfb7521722cd6c587">
  <xsd:schema xmlns:xsd="http://www.w3.org/2001/XMLSchema" xmlns:xs="http://www.w3.org/2001/XMLSchema" xmlns:p="http://schemas.microsoft.com/office/2006/metadata/properties" xmlns:ns1="http://schemas.microsoft.com/sharepoint/v3" xmlns:ns2="28019214-1517-4060-b24c-78faa649a08c" targetNamespace="http://schemas.microsoft.com/office/2006/metadata/properties" ma:root="true" ma:fieldsID="acae4bce56f7b906a6329b49da6ffc54" ns1:_="" ns2:_="">
    <xsd:import namespace="http://schemas.microsoft.com/sharepoint/v3"/>
    <xsd:import namespace="28019214-1517-4060-b24c-78faa649a0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9214-1517-4060-b24c-78faa649a08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28019214-1517-4060-b24c-78faa649a08c" xsi:nil="true"/>
    <PPLastReviewedBy xmlns="28019214-1517-4060-b24c-78faa649a08c">
      <UserInfo>
        <DisplayName>MCMAHON, Jane</DisplayName>
        <AccountId>101</AccountId>
        <AccountType/>
      </UserInfo>
    </PPLastReviewedBy>
    <PPSubmittedDate xmlns="28019214-1517-4060-b24c-78faa649a08c">2026-02-02T22:07:18+00:00</PPSubmittedDate>
    <PPSubmittedBy xmlns="28019214-1517-4060-b24c-78faa649a08c">
      <UserInfo>
        <DisplayName>MCMAHON, Jane</DisplayName>
        <AccountId>101</AccountId>
        <AccountType/>
      </UserInfo>
    </PPSubmittedBy>
    <PPContentAuthor xmlns="28019214-1517-4060-b24c-78faa649a08c">
      <UserInfo>
        <DisplayName>MCMAHON, Jane</DisplayName>
        <AccountId>101</AccountId>
        <AccountType/>
      </UserInfo>
    </PPContentAuthor>
    <PPLastReviewedDate xmlns="28019214-1517-4060-b24c-78faa649a08c">2026-02-02T22:40:45+00:00</PPLastReviewedDate>
    <PPReviewDate xmlns="28019214-1517-4060-b24c-78faa649a08c" xsi:nil="true"/>
    <PublishingExpirationDate xmlns="http://schemas.microsoft.com/sharepoint/v3" xsi:nil="true"/>
    <PPModeratedBy xmlns="28019214-1517-4060-b24c-78faa649a08c">
      <UserInfo>
        <DisplayName>MCMAHON, Jane</DisplayName>
        <AccountId>101</AccountId>
        <AccountType/>
      </UserInfo>
    </PPModeratedBy>
    <PPPublishedNotificationAddresses xmlns="28019214-1517-4060-b24c-78faa649a08c" xsi:nil="true"/>
    <PublishingStartDate xmlns="http://schemas.microsoft.com/sharepoint/v3" xsi:nil="true"/>
    <PPContentOwner xmlns="28019214-1517-4060-b24c-78faa649a08c">
      <UserInfo>
        <DisplayName/>
        <AccountId xsi:nil="true"/>
        <AccountType/>
      </UserInfo>
    </PPContentOwner>
    <PPContentApprover xmlns="28019214-1517-4060-b24c-78faa649a08c">
      <UserInfo>
        <DisplayName/>
        <AccountId xsi:nil="true"/>
        <AccountType/>
      </UserInfo>
    </PPContentApprover>
    <PPModeratedDate xmlns="28019214-1517-4060-b24c-78faa649a08c">2026-02-02T22:40:45+00:00</PPModeratedDate>
  </documentManagement>
</p:properties>
</file>

<file path=customXml/itemProps1.xml><?xml version="1.0" encoding="utf-8"?>
<ds:datastoreItem xmlns:ds="http://schemas.openxmlformats.org/officeDocument/2006/customXml" ds:itemID="{64BBCAA2-A14E-4BCE-9BB1-130574C4097B}"/>
</file>

<file path=customXml/itemProps2.xml><?xml version="1.0" encoding="utf-8"?>
<ds:datastoreItem xmlns:ds="http://schemas.openxmlformats.org/officeDocument/2006/customXml" ds:itemID="{372C99CA-3F23-41D8-8D6D-2BF961A5C74A}"/>
</file>

<file path=customXml/itemProps3.xml><?xml version="1.0" encoding="utf-8"?>
<ds:datastoreItem xmlns:ds="http://schemas.openxmlformats.org/officeDocument/2006/customXml" ds:itemID="{C2C396FA-66AE-42DF-BA6F-C9EEA94E5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651</Words>
  <Characters>3706</Characters>
  <Application>Microsoft Office Word</Application>
  <DocSecurity>0</DocSecurity>
  <Lines>102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T10-19Yrs DSS 2026 Notification of Tablelands Trial 13-16Yrs Girls Basketball</dc:title>
  <dc:subject/>
  <dc:creator>Therese Watson</dc:creator>
  <cp:keywords/>
  <dc:description/>
  <cp:lastModifiedBy>Therese Watson</cp:lastModifiedBy>
  <cp:revision>55</cp:revision>
  <dcterms:created xsi:type="dcterms:W3CDTF">2021-02-08T02:01:00Z</dcterms:created>
  <dcterms:modified xsi:type="dcterms:W3CDTF">2026-02-02T02:26:00Z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0x010100B9F6B0D998EB2D4DBE015BB74701E348</vt:lpwstr>
  </property>
</Properties>
</file>